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C1" w:rsidRDefault="00A251C1" w:rsidP="0071426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66825" cy="828071"/>
            <wp:effectExtent l="19050" t="0" r="9525" b="0"/>
            <wp:docPr id="1" name="obrázek 1" descr="C:\Documents and Settings\BenesovaM\Plocha\Martina\LOGA\OS s adre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nesovaM\Plocha\Martina\LOGA\OS s adres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9" cy="8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B9" w:rsidRDefault="00714264" w:rsidP="00613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B9">
        <w:rPr>
          <w:rFonts w:ascii="Times New Roman" w:hAnsi="Times New Roman" w:cs="Times New Roman"/>
          <w:b/>
          <w:sz w:val="32"/>
          <w:szCs w:val="32"/>
        </w:rPr>
        <w:t>Váš denní rozpis činností</w:t>
      </w:r>
    </w:p>
    <w:p w:rsidR="00613418" w:rsidRDefault="00613418" w:rsidP="009B3C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3418" w:rsidRPr="00613418" w:rsidRDefault="00613418" w:rsidP="00613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418">
        <w:rPr>
          <w:rFonts w:ascii="Times New Roman" w:hAnsi="Times New Roman" w:cs="Times New Roman"/>
          <w:b/>
          <w:sz w:val="24"/>
          <w:szCs w:val="24"/>
        </w:rPr>
        <w:t>JMÉNO A PŘIJMENÍ ŽADATELE: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</w:t>
      </w:r>
    </w:p>
    <w:p w:rsidR="00613418" w:rsidRPr="00480A57" w:rsidRDefault="00613418" w:rsidP="009B3C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51C1" w:rsidRPr="00B47CD8" w:rsidRDefault="00C17BD7" w:rsidP="009B3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8">
        <w:rPr>
          <w:rFonts w:ascii="Times New Roman" w:hAnsi="Times New Roman" w:cs="Times New Roman"/>
          <w:b/>
          <w:sz w:val="24"/>
          <w:szCs w:val="24"/>
        </w:rPr>
        <w:t xml:space="preserve">Popište nám, v jakých </w:t>
      </w:r>
      <w:r w:rsidR="00714264" w:rsidRPr="00B47CD8">
        <w:rPr>
          <w:rFonts w:ascii="Times New Roman" w:hAnsi="Times New Roman" w:cs="Times New Roman"/>
          <w:b/>
          <w:sz w:val="24"/>
          <w:szCs w:val="24"/>
        </w:rPr>
        <w:t>činnostech</w:t>
      </w:r>
      <w:r w:rsidRPr="00B47CD8">
        <w:rPr>
          <w:rFonts w:ascii="Times New Roman" w:hAnsi="Times New Roman" w:cs="Times New Roman"/>
          <w:b/>
          <w:sz w:val="24"/>
          <w:szCs w:val="24"/>
        </w:rPr>
        <w:t xml:space="preserve"> a jakou pomoc potřebujete a my se Vám</w:t>
      </w:r>
      <w:r w:rsidR="00A251C1" w:rsidRPr="00B47CD8">
        <w:rPr>
          <w:rFonts w:ascii="Times New Roman" w:hAnsi="Times New Roman" w:cs="Times New Roman"/>
          <w:b/>
          <w:sz w:val="24"/>
          <w:szCs w:val="24"/>
        </w:rPr>
        <w:t xml:space="preserve"> budeme při Vašem pobytu </w:t>
      </w:r>
      <w:r w:rsidR="008C199B" w:rsidRPr="00B47CD8">
        <w:rPr>
          <w:rFonts w:ascii="Times New Roman" w:hAnsi="Times New Roman" w:cs="Times New Roman"/>
          <w:b/>
          <w:sz w:val="24"/>
          <w:szCs w:val="24"/>
        </w:rPr>
        <w:t xml:space="preserve">na Odlehčovací službě </w:t>
      </w:r>
      <w:r w:rsidR="00A251C1" w:rsidRPr="00B47CD8">
        <w:rPr>
          <w:rFonts w:ascii="Times New Roman" w:hAnsi="Times New Roman" w:cs="Times New Roman"/>
          <w:b/>
          <w:sz w:val="24"/>
          <w:szCs w:val="24"/>
        </w:rPr>
        <w:t xml:space="preserve">snažit co nejvíce přizpůsobit. </w:t>
      </w:r>
    </w:p>
    <w:p w:rsidR="009B3CB9" w:rsidRDefault="009B3CB9" w:rsidP="009B3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2777"/>
      </w:tblGrid>
      <w:tr w:rsidR="005C6130" w:rsidTr="00BF2529">
        <w:trPr>
          <w:trHeight w:val="376"/>
        </w:trPr>
        <w:tc>
          <w:tcPr>
            <w:tcW w:w="7905" w:type="dxa"/>
            <w:vAlign w:val="center"/>
          </w:tcPr>
          <w:p w:rsidR="005C6130" w:rsidRDefault="005C6130" w:rsidP="00CC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ČINNOSTI</w:t>
            </w:r>
          </w:p>
          <w:p w:rsidR="005C6130" w:rsidRPr="00B47CD8" w:rsidRDefault="009206B2" w:rsidP="005C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Napište nám </w:t>
            </w:r>
            <w:r w:rsidR="00480A57"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Váš </w:t>
            </w:r>
            <w:r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průběh </w:t>
            </w:r>
            <w:r w:rsidR="00480A57"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B47CD8">
              <w:rPr>
                <w:rFonts w:ascii="Times New Roman" w:hAnsi="Times New Roman" w:cs="Times New Roman"/>
                <w:sz w:val="24"/>
                <w:szCs w:val="24"/>
              </w:rPr>
              <w:t>jednotlivých</w:t>
            </w:r>
            <w:r w:rsidR="005C6130"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D8">
              <w:rPr>
                <w:rFonts w:ascii="Times New Roman" w:hAnsi="Times New Roman" w:cs="Times New Roman"/>
                <w:sz w:val="24"/>
                <w:szCs w:val="24"/>
              </w:rPr>
              <w:t>činností.</w:t>
            </w:r>
          </w:p>
          <w:p w:rsidR="005C6130" w:rsidRPr="00520995" w:rsidRDefault="005C6130" w:rsidP="0061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D8">
              <w:rPr>
                <w:rFonts w:ascii="Times New Roman" w:hAnsi="Times New Roman" w:cs="Times New Roman"/>
                <w:sz w:val="24"/>
                <w:szCs w:val="24"/>
              </w:rPr>
              <w:t xml:space="preserve">Nezapomeňte nám uvést přibližně od kolika, do kolika hodin </w:t>
            </w:r>
            <w:r w:rsidR="00613418">
              <w:rPr>
                <w:rFonts w:ascii="Times New Roman" w:hAnsi="Times New Roman" w:cs="Times New Roman"/>
                <w:sz w:val="24"/>
                <w:szCs w:val="24"/>
              </w:rPr>
              <w:t>tuto činnost provádíte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5C6130" w:rsidRDefault="005C6130" w:rsidP="00D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Přibližně od - do</w:t>
            </w:r>
          </w:p>
        </w:tc>
      </w:tr>
      <w:tr w:rsidR="009206B2" w:rsidTr="002C001E">
        <w:trPr>
          <w:trHeight w:val="2421"/>
        </w:trPr>
        <w:tc>
          <w:tcPr>
            <w:tcW w:w="7905" w:type="dxa"/>
          </w:tcPr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09">
              <w:rPr>
                <w:rFonts w:ascii="Times New Roman" w:hAnsi="Times New Roman" w:cs="Times New Roman"/>
                <w:b/>
                <w:sz w:val="24"/>
                <w:szCs w:val="24"/>
              </w:rPr>
              <w:t>HYGIENA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ranní hygiena, večerní hygiena, celková hygiena – sprcha, ko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>upel, péče o vlasy, nehty, ústa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18" w:rsidRDefault="00613418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CC10A2">
        <w:trPr>
          <w:trHeight w:val="2691"/>
        </w:trPr>
        <w:tc>
          <w:tcPr>
            <w:tcW w:w="7905" w:type="dxa"/>
          </w:tcPr>
          <w:p w:rsidR="009206B2" w:rsidRPr="000D14E5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STRAVOVÁNÍ </w:t>
            </w:r>
            <w:r w:rsidR="00590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dieta, </w:t>
            </w:r>
            <w:r w:rsidRPr="000D14E5">
              <w:rPr>
                <w:rFonts w:ascii="Times New Roman" w:hAnsi="Times New Roman" w:cs="Times New Roman"/>
                <w:sz w:val="24"/>
                <w:szCs w:val="24"/>
              </w:rPr>
              <w:t>podání stravy a tekutin, naservírování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stravy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B9" w:rsidRDefault="009B3CB9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A" w:rsidRDefault="001B2CF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B9" w:rsidRDefault="009B3CB9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18" w:rsidRDefault="00613418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18" w:rsidRDefault="00613418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9F" w:rsidRDefault="001E1A9F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18" w:rsidRDefault="00613418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57" w:rsidTr="00B47CD8">
        <w:trPr>
          <w:trHeight w:val="423"/>
        </w:trPr>
        <w:tc>
          <w:tcPr>
            <w:tcW w:w="7905" w:type="dxa"/>
          </w:tcPr>
          <w:p w:rsidR="00480A57" w:rsidRDefault="00480A57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80A57" w:rsidRPr="00B47CD8" w:rsidRDefault="00480A57" w:rsidP="00B4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D8">
              <w:rPr>
                <w:rFonts w:ascii="Times New Roman" w:hAnsi="Times New Roman" w:cs="Times New Roman"/>
                <w:b/>
                <w:sz w:val="24"/>
                <w:szCs w:val="24"/>
              </w:rPr>
              <w:t>Přibližně od - do</w:t>
            </w:r>
          </w:p>
        </w:tc>
      </w:tr>
      <w:tr w:rsidR="009206B2" w:rsidTr="0001607D">
        <w:trPr>
          <w:trHeight w:val="2213"/>
        </w:trPr>
        <w:tc>
          <w:tcPr>
            <w:tcW w:w="7905" w:type="dxa"/>
          </w:tcPr>
          <w:p w:rsidR="009206B2" w:rsidRPr="001B0909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OBLÉKÁNÍ, OBOUVÁNÍ </w:t>
            </w:r>
            <w:r w:rsidR="00480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D14E5">
              <w:rPr>
                <w:rFonts w:ascii="Times New Roman" w:hAnsi="Times New Roman" w:cs="Times New Roman"/>
                <w:sz w:val="24"/>
                <w:szCs w:val="24"/>
              </w:rPr>
              <w:t>oblékání, svlékání, zouvání, nazouvání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41" w:rsidRDefault="00947F41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B41018">
        <w:trPr>
          <w:trHeight w:val="2840"/>
        </w:trPr>
        <w:tc>
          <w:tcPr>
            <w:tcW w:w="7905" w:type="dxa"/>
          </w:tcPr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VÝKON FYZIOLOGICKÉ POTŘEBY 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používání WC,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výměna inkontinentních pomůcek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A" w:rsidRDefault="001B2CFA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17">
              <w:rPr>
                <w:rFonts w:ascii="Times New Roman" w:hAnsi="Times New Roman" w:cs="Times New Roman"/>
                <w:b/>
                <w:sz w:val="24"/>
                <w:szCs w:val="24"/>
              </w:rPr>
              <w:t>POMŮCKY:</w:t>
            </w:r>
          </w:p>
          <w:p w:rsidR="0034110A" w:rsidRDefault="0034110A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9F" w:rsidRPr="00961A17" w:rsidRDefault="001E1A9F" w:rsidP="001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57" w:rsidTr="00B47CD8">
        <w:trPr>
          <w:trHeight w:val="423"/>
        </w:trPr>
        <w:tc>
          <w:tcPr>
            <w:tcW w:w="7905" w:type="dxa"/>
          </w:tcPr>
          <w:p w:rsidR="00480A57" w:rsidRDefault="00480A57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80A57" w:rsidRPr="00480A57" w:rsidRDefault="00480A57" w:rsidP="00B4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57">
              <w:rPr>
                <w:rFonts w:ascii="Times New Roman" w:hAnsi="Times New Roman" w:cs="Times New Roman"/>
                <w:b/>
                <w:sz w:val="24"/>
                <w:szCs w:val="24"/>
              </w:rPr>
              <w:t>Přibližně od - do</w:t>
            </w:r>
          </w:p>
        </w:tc>
      </w:tr>
      <w:tr w:rsidR="009206B2" w:rsidRPr="005908DC" w:rsidTr="00FC547A">
        <w:trPr>
          <w:trHeight w:val="1426"/>
        </w:trPr>
        <w:tc>
          <w:tcPr>
            <w:tcW w:w="7905" w:type="dxa"/>
          </w:tcPr>
          <w:p w:rsidR="009206B2" w:rsidRPr="005908DC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DC">
              <w:rPr>
                <w:rFonts w:ascii="Times New Roman" w:hAnsi="Times New Roman" w:cs="Times New Roman"/>
                <w:b/>
                <w:sz w:val="24"/>
                <w:szCs w:val="24"/>
              </w:rPr>
              <w:t>PÉČE O ZDRAVÍ -</w:t>
            </w:r>
            <w:r w:rsidRPr="005908DC">
              <w:rPr>
                <w:rFonts w:ascii="Times New Roman" w:hAnsi="Times New Roman" w:cs="Times New Roman"/>
                <w:sz w:val="24"/>
                <w:szCs w:val="24"/>
              </w:rPr>
              <w:t xml:space="preserve"> podávání léků, drobné ošetřovatelské úkony</w:t>
            </w:r>
          </w:p>
          <w:p w:rsidR="009206B2" w:rsidRPr="005908DC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Pr="005908DC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Pr="005908DC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Pr="005908DC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Pr="005908DC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E306D7">
        <w:trPr>
          <w:trHeight w:val="1415"/>
        </w:trPr>
        <w:tc>
          <w:tcPr>
            <w:tcW w:w="7905" w:type="dxa"/>
          </w:tcPr>
          <w:p w:rsidR="009206B2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VOLNÝ ČAS </w:t>
            </w:r>
            <w:r w:rsidR="005908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5528">
              <w:rPr>
                <w:rFonts w:ascii="Times New Roman" w:hAnsi="Times New Roman" w:cs="Times New Roman"/>
                <w:sz w:val="24"/>
                <w:szCs w:val="24"/>
              </w:rPr>
              <w:t xml:space="preserve"> zvyky, návyky, zájmy, koníčky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41" w:rsidRDefault="00947F41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B11FD4">
        <w:tc>
          <w:tcPr>
            <w:tcW w:w="7905" w:type="dxa"/>
          </w:tcPr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PÉČE O DOMÁCNOST </w:t>
            </w:r>
            <w:r w:rsidR="00480A57" w:rsidRPr="005908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4E5">
              <w:rPr>
                <w:rFonts w:ascii="Times New Roman" w:hAnsi="Times New Roman" w:cs="Times New Roman"/>
                <w:sz w:val="24"/>
                <w:szCs w:val="24"/>
              </w:rPr>
              <w:t>nákupy, ovládat domácí spotřebiče, vařit, uklízet, prát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</w:p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9F" w:rsidRPr="000D14E5" w:rsidRDefault="001E1A9F" w:rsidP="0010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344936">
        <w:tc>
          <w:tcPr>
            <w:tcW w:w="10682" w:type="dxa"/>
            <w:gridSpan w:val="2"/>
          </w:tcPr>
          <w:p w:rsidR="009206B2" w:rsidRDefault="009206B2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MOBILITA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chůze, přesun na lůžko nebo na vozík, na židli, vstávání z lůžka, ze židle, </w:t>
            </w:r>
            <w:r w:rsidR="00480A57">
              <w:rPr>
                <w:rFonts w:ascii="Times New Roman" w:hAnsi="Times New Roman" w:cs="Times New Roman"/>
                <w:sz w:val="24"/>
                <w:szCs w:val="24"/>
              </w:rPr>
              <w:t>změna polohy</w:t>
            </w:r>
          </w:p>
          <w:p w:rsidR="009206B2" w:rsidRDefault="009206B2" w:rsidP="00C7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POMŮCKY:</w:t>
            </w:r>
          </w:p>
        </w:tc>
      </w:tr>
      <w:tr w:rsidR="009206B2" w:rsidTr="009D0E71">
        <w:tc>
          <w:tcPr>
            <w:tcW w:w="10682" w:type="dxa"/>
            <w:gridSpan w:val="2"/>
          </w:tcPr>
          <w:p w:rsidR="009206B2" w:rsidRDefault="009206B2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b/>
                <w:sz w:val="24"/>
                <w:szCs w:val="24"/>
              </w:rPr>
              <w:t>ORIENTACE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06B2" w:rsidRPr="001B0909" w:rsidRDefault="009206B2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Místem:</w:t>
            </w: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Časem:</w:t>
            </w: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Osobou:</w:t>
            </w: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804566">
        <w:tc>
          <w:tcPr>
            <w:tcW w:w="10682" w:type="dxa"/>
            <w:gridSpan w:val="2"/>
          </w:tcPr>
          <w:p w:rsidR="009206B2" w:rsidRDefault="005908DC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DOROZUMÍVÁNÍ -</w:t>
            </w:r>
            <w:r w:rsidR="0092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mluvení </w:t>
            </w:r>
            <w:r w:rsidR="009206B2" w:rsidRPr="00CC7C64">
              <w:rPr>
                <w:rFonts w:ascii="Times New Roman" w:hAnsi="Times New Roman" w:cs="Times New Roman"/>
                <w:sz w:val="24"/>
                <w:szCs w:val="24"/>
              </w:rPr>
              <w:t>(současný způsob komunikace)</w:t>
            </w:r>
            <w:r w:rsidR="00920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06B2" w:rsidRDefault="009206B2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0A" w:rsidRDefault="0034110A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64">
              <w:rPr>
                <w:rFonts w:ascii="Times New Roman" w:hAnsi="Times New Roman" w:cs="Times New Roman"/>
                <w:b/>
                <w:sz w:val="24"/>
                <w:szCs w:val="24"/>
              </w:rPr>
              <w:t>Sluch (pomůcky):</w:t>
            </w:r>
          </w:p>
          <w:p w:rsidR="0034110A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Pr="00CC7C64" w:rsidRDefault="0034110A" w:rsidP="00C7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A62A8B">
        <w:trPr>
          <w:trHeight w:val="1361"/>
        </w:trPr>
        <w:tc>
          <w:tcPr>
            <w:tcW w:w="10682" w:type="dxa"/>
            <w:gridSpan w:val="2"/>
          </w:tcPr>
          <w:p w:rsidR="009206B2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SMYSLOVÁ POSTIŽENÍ A JEJICH DŮSLEDKY: </w:t>
            </w: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64">
              <w:rPr>
                <w:rFonts w:ascii="Times New Roman" w:hAnsi="Times New Roman" w:cs="Times New Roman"/>
                <w:b/>
                <w:sz w:val="24"/>
                <w:szCs w:val="24"/>
              </w:rPr>
              <w:t>POMŮCKY:</w:t>
            </w:r>
          </w:p>
          <w:p w:rsidR="009206B2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B2" w:rsidTr="00471C37">
        <w:trPr>
          <w:trHeight w:val="1287"/>
        </w:trPr>
        <w:tc>
          <w:tcPr>
            <w:tcW w:w="10682" w:type="dxa"/>
            <w:gridSpan w:val="2"/>
          </w:tcPr>
          <w:p w:rsidR="009206B2" w:rsidRDefault="00480A57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</w:t>
            </w:r>
            <w:r w:rsidR="0092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SPECIFIKA: </w:t>
            </w: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A" w:rsidRPr="00BA4896" w:rsidRDefault="0034110A" w:rsidP="0010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2" w:rsidRDefault="009206B2" w:rsidP="001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AA" w:rsidRDefault="00C70DAA" w:rsidP="00C70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AA">
        <w:rPr>
          <w:rFonts w:ascii="Times New Roman" w:hAnsi="Times New Roman" w:cs="Times New Roman"/>
          <w:b/>
          <w:sz w:val="24"/>
          <w:szCs w:val="24"/>
        </w:rPr>
        <w:t>Před nástupem na Odlehčovací službu s Vámi provede sociální pracovnice sociální šetření, při kterém se budete domlouvat na čase, rozsahu a průběhu poskytovaných úkonů.</w:t>
      </w:r>
    </w:p>
    <w:p w:rsidR="0034110A" w:rsidRDefault="0034110A" w:rsidP="00341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34110A" w:rsidRDefault="0034110A" w:rsidP="00341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                                  </w:t>
      </w:r>
      <w:r w:rsidR="009B3CB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A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B3C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34110A" w:rsidRDefault="0034110A" w:rsidP="00341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110A">
        <w:rPr>
          <w:rFonts w:ascii="Times New Roman" w:hAnsi="Times New Roman" w:cs="Times New Roman"/>
          <w:sz w:val="24"/>
          <w:szCs w:val="24"/>
        </w:rPr>
        <w:t xml:space="preserve">odpis zájemce </w:t>
      </w:r>
      <w:r w:rsidR="009B3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80A57">
        <w:rPr>
          <w:rFonts w:ascii="Times New Roman" w:hAnsi="Times New Roman" w:cs="Times New Roman"/>
          <w:sz w:val="24"/>
          <w:szCs w:val="24"/>
        </w:rPr>
        <w:t xml:space="preserve">      </w:t>
      </w:r>
      <w:r w:rsidR="009B3CB9">
        <w:rPr>
          <w:rFonts w:ascii="Times New Roman" w:hAnsi="Times New Roman" w:cs="Times New Roman"/>
          <w:sz w:val="24"/>
          <w:szCs w:val="24"/>
        </w:rPr>
        <w:t>podpis osoby, která poskytuje pomoc</w:t>
      </w:r>
    </w:p>
    <w:p w:rsidR="009B3CB9" w:rsidRDefault="009B3CB9" w:rsidP="0034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CB9" w:rsidRPr="0034110A" w:rsidRDefault="009B3CB9" w:rsidP="00341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V…………………………………</w:t>
      </w:r>
      <w:r w:rsidR="00B47CD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dne …………………………………..</w:t>
      </w:r>
    </w:p>
    <w:sectPr w:rsidR="009B3CB9" w:rsidRPr="0034110A" w:rsidSect="000D1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C8" w:rsidRDefault="007D7DC8" w:rsidP="001B2CFA">
      <w:pPr>
        <w:spacing w:after="0" w:line="240" w:lineRule="auto"/>
      </w:pPr>
      <w:r>
        <w:separator/>
      </w:r>
    </w:p>
  </w:endnote>
  <w:endnote w:type="continuationSeparator" w:id="1">
    <w:p w:rsidR="007D7DC8" w:rsidRDefault="007D7DC8" w:rsidP="001B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C8" w:rsidRDefault="007D7DC8" w:rsidP="001B2CFA">
      <w:pPr>
        <w:spacing w:after="0" w:line="240" w:lineRule="auto"/>
      </w:pPr>
      <w:r>
        <w:separator/>
      </w:r>
    </w:p>
  </w:footnote>
  <w:footnote w:type="continuationSeparator" w:id="1">
    <w:p w:rsidR="007D7DC8" w:rsidRDefault="007D7DC8" w:rsidP="001B2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1C1"/>
    <w:rsid w:val="00084FBF"/>
    <w:rsid w:val="000D14E5"/>
    <w:rsid w:val="00103A11"/>
    <w:rsid w:val="001B0909"/>
    <w:rsid w:val="001B2CFA"/>
    <w:rsid w:val="001E1A9F"/>
    <w:rsid w:val="001E61B2"/>
    <w:rsid w:val="00244E7B"/>
    <w:rsid w:val="0034110A"/>
    <w:rsid w:val="00383B38"/>
    <w:rsid w:val="003E4A74"/>
    <w:rsid w:val="00420E0D"/>
    <w:rsid w:val="00435464"/>
    <w:rsid w:val="00480A57"/>
    <w:rsid w:val="00520995"/>
    <w:rsid w:val="00570901"/>
    <w:rsid w:val="005908DC"/>
    <w:rsid w:val="005C6130"/>
    <w:rsid w:val="00613418"/>
    <w:rsid w:val="00636112"/>
    <w:rsid w:val="00696A48"/>
    <w:rsid w:val="006D42FB"/>
    <w:rsid w:val="00707B39"/>
    <w:rsid w:val="00714264"/>
    <w:rsid w:val="00732182"/>
    <w:rsid w:val="00780304"/>
    <w:rsid w:val="007D7DC8"/>
    <w:rsid w:val="00856550"/>
    <w:rsid w:val="00893199"/>
    <w:rsid w:val="008C199B"/>
    <w:rsid w:val="008D704D"/>
    <w:rsid w:val="009206B2"/>
    <w:rsid w:val="00947F41"/>
    <w:rsid w:val="00952355"/>
    <w:rsid w:val="00961A17"/>
    <w:rsid w:val="009B3CB9"/>
    <w:rsid w:val="009C1847"/>
    <w:rsid w:val="00A251C1"/>
    <w:rsid w:val="00A83A32"/>
    <w:rsid w:val="00A95FD3"/>
    <w:rsid w:val="00B47CD8"/>
    <w:rsid w:val="00BA4896"/>
    <w:rsid w:val="00BB6D8E"/>
    <w:rsid w:val="00C17BD7"/>
    <w:rsid w:val="00C23A95"/>
    <w:rsid w:val="00C54781"/>
    <w:rsid w:val="00C70DAA"/>
    <w:rsid w:val="00C809EC"/>
    <w:rsid w:val="00CC5773"/>
    <w:rsid w:val="00CC7C64"/>
    <w:rsid w:val="00CD5528"/>
    <w:rsid w:val="00D6565A"/>
    <w:rsid w:val="00D90AD2"/>
    <w:rsid w:val="00E82451"/>
    <w:rsid w:val="00F4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B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CFA"/>
  </w:style>
  <w:style w:type="paragraph" w:styleId="Zpat">
    <w:name w:val="footer"/>
    <w:basedOn w:val="Normln"/>
    <w:link w:val="ZpatChar"/>
    <w:uiPriority w:val="99"/>
    <w:semiHidden/>
    <w:unhideWhenUsed/>
    <w:rsid w:val="001B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Socialni sluzby Lanskroun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BenesovaM</dc:creator>
  <cp:keywords/>
  <dc:description/>
  <cp:lastModifiedBy>BenesovaM</cp:lastModifiedBy>
  <cp:revision>20</cp:revision>
  <cp:lastPrinted>2015-10-30T10:00:00Z</cp:lastPrinted>
  <dcterms:created xsi:type="dcterms:W3CDTF">2015-10-22T11:37:00Z</dcterms:created>
  <dcterms:modified xsi:type="dcterms:W3CDTF">2017-06-29T06:39:00Z</dcterms:modified>
</cp:coreProperties>
</file>